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rtuguese Phrases"/>
      </w:tblPr>
      <w:tblGrid>
        <w:gridCol w:w="4924"/>
        <w:gridCol w:w="6656"/>
      </w:tblGrid>
      <w:tr w:rsidR="00241204" w:rsidRPr="00241204" w:rsidTr="00241204">
        <w:trPr>
          <w:tblHeader/>
        </w:trPr>
        <w:tc>
          <w:tcPr>
            <w:tcW w:w="0" w:type="auto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English Phrases</w:t>
            </w:r>
          </w:p>
        </w:tc>
        <w:tc>
          <w:tcPr>
            <w:tcW w:w="0" w:type="auto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Portuguese Phrases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 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English Greetings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Portuguese Greetings: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Hi!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Oi</w:t>
            </w:r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!/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Olá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 morning!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Bom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 evening!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Boa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noite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Welcome! (to greet someone)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Bem-vindo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(for man)/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bem-vinda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 (female)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How are you?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Como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vai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fine, thanks!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obrigado! (men)/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obrigada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 (female)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And you?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Good/ So-So.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Bem</w:t>
            </w:r>
            <w:proofErr w:type="spellEnd"/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./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Mais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menos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Thank you (very much)!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(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Muito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) obrigado (men)/ (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Muito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)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obrigada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 (female)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You're welcome! (for "thank you")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De nada! 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Às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ordens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Hey! Friend!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amigo/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amiga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missed you so much!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Senti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tanto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sua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falta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What's new? 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Quais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as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novidades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Nothing much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Pouca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coisa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 night!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Boa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noite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See you later!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gente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se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mais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tarde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 bye!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Ciao!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Asking for Help and Directions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lost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perdido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perdida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(female)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Can I help you?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Posso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ajudar-lhe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Can you help me?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me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ajudar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Where is the (bathroom/ pharmacy)?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fica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banheiro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farmácia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 xml:space="preserve">Go straight! </w:t>
            </w:r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then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turn left/ right!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Siga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frente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depois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vire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à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esquerda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direita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looking for john.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procurando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o John.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One moment please!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Um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minuto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favor!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Hold on please! (phone)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Aguarde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favor!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How much is this?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Quanto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custa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Excuse </w:t>
            </w:r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me ...!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(to ask for something)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favor....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Excuse me! ( to pass by)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Com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licença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Come with me!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Venha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comigo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</w:tbl>
    <w:tbl>
      <w:tblPr>
        <w:tblpPr w:leftFromText="180" w:rightFromText="180" w:vertAnchor="text" w:horzAnchor="margin" w:tblpXSpec="center" w:tblpY="-5931"/>
        <w:tblW w:w="11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razilian Phrases"/>
      </w:tblPr>
      <w:tblGrid>
        <w:gridCol w:w="5390"/>
        <w:gridCol w:w="6190"/>
      </w:tblGrid>
      <w:tr w:rsidR="00241204" w:rsidRPr="00241204" w:rsidTr="00241204">
        <w:trPr>
          <w:tblHeader/>
        </w:trPr>
        <w:tc>
          <w:tcPr>
            <w:tcW w:w="0" w:type="auto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bookmarkStart w:id="0" w:name="_GoBack"/>
            <w:bookmarkEnd w:id="0"/>
            <w:r w:rsidRPr="0024120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20"/>
                <w:szCs w:val="20"/>
              </w:rPr>
              <w:lastRenderedPageBreak/>
              <w:t>How to Introduce Yourself</w:t>
            </w:r>
          </w:p>
        </w:tc>
        <w:tc>
          <w:tcPr>
            <w:tcW w:w="0" w:type="auto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 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 you speak (English/ Portuguese)?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fala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inglês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Just a little.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Só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um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pouquinho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What's your name?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Qual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é 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nome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My name is ...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Meu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nome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é...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Mr.../ Mrs.…/ Miss…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Senhor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…/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Senhora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…/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Senhorita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…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Nice to meet you!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Prazer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conhecê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-lo/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conhecê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la (female)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You're very kind!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Voce é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muito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gentil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Where are you from?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De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é?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from (the U.S/ Portugal)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(dos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Estados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Unidos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do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Brasil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/ do Portugal)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(American)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americano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Where do you live?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mora?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live in (the U.S/ Portugal)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Moro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Estados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Unidos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Brasil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/ Portugal)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Did you like it here?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gosta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daqui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Portugal is a wonderful country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Brasil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é um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país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maravilhoso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What do you do for a living?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Com que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trabalha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work as a (translator/ businessman)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Trabalho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tradutor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homem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de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negócios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)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like Portuguese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gosto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do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I've been learning Portuguese for 1 month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aprendendo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há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um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Oh! That's good!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Oh! Que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bom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How old are you?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Quantos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anos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tem?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(twenty, thirty...) years old.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Tenho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(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vinte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trinta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...)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anos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have to go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Tenho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que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will be right back!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Volto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seguida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lastRenderedPageBreak/>
              <w:t>Wish Someone Something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 luck!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Boa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sorte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Happy birthday!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Feliz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aniversário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Happy new year!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Feliz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ano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novo!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Merry Christmas!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Feliz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natal!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Congratulations!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Parabéns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Enjoy! (</w:t>
            </w:r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meals...)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Bom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apetite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I'd like to visit Portugal one day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Gostaria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de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visitar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Brasil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/ Portugal um dia.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Say hi to John for me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Diga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oi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John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Bless you (when sneezing)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Saúde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 night and sweet dreams!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Boa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noite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bons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sonhos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Solving a Misunderstanding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Sorry! (if you don't hear something)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Desculpe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-me,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entendi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Sorry (for a mistake)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Desculpe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-me!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 Problem!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tem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problema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Can You Say It Again?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repetir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favor?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Can You Speak Slowly?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repetir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devagar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favor?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Write It Down Please!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favor,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escreva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Don't Understand!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entendo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Don't Know!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Have No Idea.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tenho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a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mínima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idéia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What's That Called In Portuguese?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Como se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isto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What Does "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gato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" Mean In English?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O que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significa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“boa”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inglês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How Do You Say "Please" In Portuguese?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Como se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“please”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What Is This?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O que é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isto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My Portuguese is bad.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Meu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é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ruim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need to practice my Portuguese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Preciso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praticar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meu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português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Don't worry!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se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preocupe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Portuguese Expressions and Words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Good/ Bad/ So-So.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Bom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mais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menos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Big/ Small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Grande/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Pequeno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Today/ Now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hoje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/ agora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Tomorrow/ Yesterday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Amanhã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Ontem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Yes/ No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Sim 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Não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Here you go! (when giving something)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Aqui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está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 you like it?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Você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gosta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really like it!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gosto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muito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disto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I'm hungry/ thirsty.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Estou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com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fome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com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 The Morning/ Evening/ At Night.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De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Manha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à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noite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/ à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noite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This/ That. Here/There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isto</w:t>
            </w:r>
            <w:proofErr w:type="spellEnd"/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isso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.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Aqui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Lá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Me/ You. Him/ Her.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/ Tu.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Ele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/ Ela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Really!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É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mesmo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Look!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Veja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Hurry up!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Apresse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-se!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Corra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!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What? Where?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 que</w:t>
            </w:r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?/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Onde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What time is it?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Que horas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são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?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It's 10 o'clock. 07:30pm.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São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horas.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Give me this!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Dê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-me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isto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love you!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amo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feel sick.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Sinto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-me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mau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 need a doctor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Preciso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de um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médico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One, Two, Three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Um,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dois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três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Four, Five, Six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Quatro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cinco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seis</w:t>
            </w:r>
            <w:proofErr w:type="spellEnd"/>
          </w:p>
        </w:tc>
      </w:tr>
      <w:tr w:rsidR="00241204" w:rsidRPr="00241204" w:rsidTr="00241204"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Seven, Eight, Nine, Ten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E8ED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1204" w:rsidRPr="00241204" w:rsidRDefault="00241204" w:rsidP="00241204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proofErr w:type="spellStart"/>
            <w:proofErr w:type="gram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Sete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,</w:t>
            </w:r>
            <w:proofErr w:type="gram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oito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nove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 xml:space="preserve">, </w:t>
            </w:r>
            <w:proofErr w:type="spellStart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dez</w:t>
            </w:r>
            <w:proofErr w:type="spellEnd"/>
            <w:r w:rsidRPr="00241204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.</w:t>
            </w:r>
          </w:p>
        </w:tc>
      </w:tr>
    </w:tbl>
    <w:p w:rsidR="00241204" w:rsidRPr="00241204" w:rsidRDefault="00241204" w:rsidP="00241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0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241204" w:rsidRDefault="00241204">
      <w:r w:rsidRPr="00241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C7DF8" w:rsidRDefault="00241204">
      <w:r w:rsidRPr="00241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2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Read more: </w:t>
      </w:r>
      <w:hyperlink r:id="rId4" w:anchor="ixzz4KNqXARCf" w:history="1">
        <w:r w:rsidRPr="0024120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http://www.linguanaut.com/english_portuguese.htm#ixzz4KNqXARCf</w:t>
        </w:r>
      </w:hyperlink>
    </w:p>
    <w:sectPr w:rsidR="00EC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4"/>
    <w:rsid w:val="00241204"/>
    <w:rsid w:val="00E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DC23F-725F-4625-9E98-C4F108E4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63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6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anaut.com/english_portugue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1</cp:revision>
  <dcterms:created xsi:type="dcterms:W3CDTF">2016-09-16T02:51:00Z</dcterms:created>
  <dcterms:modified xsi:type="dcterms:W3CDTF">2016-09-16T02:54:00Z</dcterms:modified>
</cp:coreProperties>
</file>